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515E" w14:textId="5CB959FB" w:rsidR="00932686" w:rsidRDefault="004330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DE652" wp14:editId="01141B2C">
                <wp:simplePos x="0" y="0"/>
                <wp:positionH relativeFrom="column">
                  <wp:posOffset>2381250</wp:posOffset>
                </wp:positionH>
                <wp:positionV relativeFrom="paragraph">
                  <wp:posOffset>104775</wp:posOffset>
                </wp:positionV>
                <wp:extent cx="1219200" cy="276225"/>
                <wp:effectExtent l="0" t="0" r="19050" b="28575"/>
                <wp:wrapNone/>
                <wp:docPr id="1129205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F5B36" w14:textId="37D7DE34" w:rsidR="00433047" w:rsidRDefault="00433047">
                            <w:r>
                              <w:t>Pay Your Taxes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DE6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7.5pt;margin-top:8.25pt;width:9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6PNwIAAHw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" fillcolor="white [3201]" strokeweight=".5pt">
                <v:textbox>
                  <w:txbxContent>
                    <w:p w14:paraId="087F5B36" w14:textId="37D7DE34" w:rsidR="00433047" w:rsidRDefault="00433047">
                      <w:r>
                        <w:t>Pay Your Taxes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7611DA8" wp14:editId="76D54C44">
            <wp:extent cx="3838575" cy="3152775"/>
            <wp:effectExtent l="0" t="0" r="9525" b="0"/>
            <wp:docPr id="733009763" name="Picture 1" descr="No One Puts Baby In The Cor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One Puts Baby In The Cor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56" r="894" b="1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50" cy="316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2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47"/>
    <w:rsid w:val="00433047"/>
    <w:rsid w:val="00932686"/>
    <w:rsid w:val="00963337"/>
    <w:rsid w:val="00B3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104E"/>
  <w15:chartTrackingRefBased/>
  <w15:docId w15:val="{4D725A08-6308-46A7-A20A-1DE3E93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 ELREDA</dc:creator>
  <cp:keywords/>
  <dc:description/>
  <cp:lastModifiedBy>Abed ELREDA</cp:lastModifiedBy>
  <cp:revision>1</cp:revision>
  <dcterms:created xsi:type="dcterms:W3CDTF">2025-10-08T00:42:00Z</dcterms:created>
  <dcterms:modified xsi:type="dcterms:W3CDTF">2025-10-08T00:50:00Z</dcterms:modified>
</cp:coreProperties>
</file>